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98" w:rsidRPr="00902877" w:rsidRDefault="00B121B5" w:rsidP="00F22BFA">
      <w:pPr>
        <w:jc w:val="right"/>
        <w:rPr>
          <w:b/>
          <w:sz w:val="26"/>
          <w:szCs w:val="26"/>
        </w:rPr>
      </w:pPr>
      <w:r>
        <w:rPr>
          <w:b/>
          <w:noProof/>
          <w:sz w:val="26"/>
          <w:szCs w:val="26"/>
          <w:lang w:eastAsia="de-DE"/>
        </w:rPr>
        <mc:AlternateContent>
          <mc:Choice Requires="wpg">
            <w:drawing>
              <wp:anchor distT="0" distB="0" distL="114300" distR="114300" simplePos="0" relativeHeight="251665408" behindDoc="0" locked="0" layoutInCell="1" allowOverlap="1" wp14:anchorId="625A8018" wp14:editId="44F0F2B5">
                <wp:simplePos x="0" y="0"/>
                <wp:positionH relativeFrom="column">
                  <wp:posOffset>4692015</wp:posOffset>
                </wp:positionH>
                <wp:positionV relativeFrom="paragraph">
                  <wp:posOffset>-676804</wp:posOffset>
                </wp:positionV>
                <wp:extent cx="1526875" cy="1242204"/>
                <wp:effectExtent l="0" t="0" r="0" b="0"/>
                <wp:wrapNone/>
                <wp:docPr id="297" name="Gruppieren 297"/>
                <wp:cNvGraphicFramePr/>
                <a:graphic xmlns:a="http://schemas.openxmlformats.org/drawingml/2006/main">
                  <a:graphicData uri="http://schemas.microsoft.com/office/word/2010/wordprocessingGroup">
                    <wpg:wgp>
                      <wpg:cNvGrpSpPr/>
                      <wpg:grpSpPr>
                        <a:xfrm>
                          <a:off x="0" y="0"/>
                          <a:ext cx="1526875" cy="1242204"/>
                          <a:chOff x="0" y="0"/>
                          <a:chExt cx="1526875" cy="1242204"/>
                        </a:xfrm>
                      </wpg:grpSpPr>
                      <pic:pic xmlns:pic="http://schemas.openxmlformats.org/drawingml/2006/picture">
                        <pic:nvPicPr>
                          <pic:cNvPr id="292"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6875" cy="124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7"/>
                        <wps:cNvSpPr>
                          <a:spLocks/>
                        </wps:cNvSpPr>
                        <wps:spPr bwMode="auto">
                          <a:xfrm>
                            <a:off x="138023" y="129396"/>
                            <a:ext cx="1229290" cy="1015194"/>
                          </a:xfrm>
                          <a:custGeom>
                            <a:avLst/>
                            <a:gdLst>
                              <a:gd name="T0" fmla="+- 0 2165 753"/>
                              <a:gd name="T1" fmla="*/ T0 w 3161"/>
                              <a:gd name="T2" fmla="+- 0 1051 1043"/>
                              <a:gd name="T3" fmla="*/ 1051 h 3252"/>
                              <a:gd name="T4" fmla="+- 0 1910 753"/>
                              <a:gd name="T5" fmla="*/ T4 w 3161"/>
                              <a:gd name="T6" fmla="+- 0 1098 1043"/>
                              <a:gd name="T7" fmla="*/ 1098 h 3252"/>
                              <a:gd name="T8" fmla="+- 0 1672 753"/>
                              <a:gd name="T9" fmla="*/ T8 w 3161"/>
                              <a:gd name="T10" fmla="+- 0 1185 1043"/>
                              <a:gd name="T11" fmla="*/ 1185 h 3252"/>
                              <a:gd name="T12" fmla="+- 0 1456 753"/>
                              <a:gd name="T13" fmla="*/ T12 w 3161"/>
                              <a:gd name="T14" fmla="+- 0 1307 1043"/>
                              <a:gd name="T15" fmla="*/ 1307 h 3252"/>
                              <a:gd name="T16" fmla="+- 0 1263 753"/>
                              <a:gd name="T17" fmla="*/ T16 w 3161"/>
                              <a:gd name="T18" fmla="+- 0 1460 1043"/>
                              <a:gd name="T19" fmla="*/ 1460 h 3252"/>
                              <a:gd name="T20" fmla="+- 0 1098 753"/>
                              <a:gd name="T21" fmla="*/ T20 w 3161"/>
                              <a:gd name="T22" fmla="+- 0 1641 1043"/>
                              <a:gd name="T23" fmla="*/ 1641 h 3252"/>
                              <a:gd name="T24" fmla="+- 0 961 753"/>
                              <a:gd name="T25" fmla="*/ T24 w 3161"/>
                              <a:gd name="T26" fmla="+- 0 1846 1043"/>
                              <a:gd name="T27" fmla="*/ 1846 h 3252"/>
                              <a:gd name="T28" fmla="+- 0 857 753"/>
                              <a:gd name="T29" fmla="*/ T28 w 3161"/>
                              <a:gd name="T30" fmla="+- 0 2071 1043"/>
                              <a:gd name="T31" fmla="*/ 2071 h 3252"/>
                              <a:gd name="T32" fmla="+- 0 787 753"/>
                              <a:gd name="T33" fmla="*/ T32 w 3161"/>
                              <a:gd name="T34" fmla="+- 0 2311 1043"/>
                              <a:gd name="T35" fmla="*/ 2311 h 3252"/>
                              <a:gd name="T36" fmla="+- 0 754 753"/>
                              <a:gd name="T37" fmla="*/ T36 w 3161"/>
                              <a:gd name="T38" fmla="+- 0 2564 1043"/>
                              <a:gd name="T39" fmla="*/ 2564 h 3252"/>
                              <a:gd name="T40" fmla="+- 0 761 753"/>
                              <a:gd name="T41" fmla="*/ T40 w 3161"/>
                              <a:gd name="T42" fmla="+- 0 2825 1043"/>
                              <a:gd name="T43" fmla="*/ 2825 h 3252"/>
                              <a:gd name="T44" fmla="+- 0 810 753"/>
                              <a:gd name="T45" fmla="*/ T44 w 3161"/>
                              <a:gd name="T46" fmla="+- 0 3087 1043"/>
                              <a:gd name="T47" fmla="*/ 3087 h 3252"/>
                              <a:gd name="T48" fmla="+- 0 897 753"/>
                              <a:gd name="T49" fmla="*/ T48 w 3161"/>
                              <a:gd name="T50" fmla="+- 0 3333 1043"/>
                              <a:gd name="T51" fmla="*/ 3333 h 3252"/>
                              <a:gd name="T52" fmla="+- 0 1018 753"/>
                              <a:gd name="T53" fmla="*/ T52 w 3161"/>
                              <a:gd name="T54" fmla="+- 0 3557 1043"/>
                              <a:gd name="T55" fmla="*/ 3557 h 3252"/>
                              <a:gd name="T56" fmla="+- 0 1169 753"/>
                              <a:gd name="T57" fmla="*/ T56 w 3161"/>
                              <a:gd name="T58" fmla="+- 0 3757 1043"/>
                              <a:gd name="T59" fmla="*/ 3757 h 3252"/>
                              <a:gd name="T60" fmla="+- 0 1347 753"/>
                              <a:gd name="T61" fmla="*/ T60 w 3161"/>
                              <a:gd name="T62" fmla="+- 0 3929 1043"/>
                              <a:gd name="T63" fmla="*/ 3929 h 3252"/>
                              <a:gd name="T64" fmla="+- 0 1548 753"/>
                              <a:gd name="T65" fmla="*/ T64 w 3161"/>
                              <a:gd name="T66" fmla="+- 0 4071 1043"/>
                              <a:gd name="T67" fmla="*/ 4071 h 3252"/>
                              <a:gd name="T68" fmla="+- 0 1768 753"/>
                              <a:gd name="T69" fmla="*/ T68 w 3161"/>
                              <a:gd name="T70" fmla="+- 0 4181 1043"/>
                              <a:gd name="T71" fmla="*/ 4181 h 3252"/>
                              <a:gd name="T72" fmla="+- 0 2002 753"/>
                              <a:gd name="T73" fmla="*/ T72 w 3161"/>
                              <a:gd name="T74" fmla="+- 0 4255 1043"/>
                              <a:gd name="T75" fmla="*/ 4255 h 3252"/>
                              <a:gd name="T76" fmla="+- 0 2248 753"/>
                              <a:gd name="T77" fmla="*/ T76 w 3161"/>
                              <a:gd name="T78" fmla="+- 0 4292 1043"/>
                              <a:gd name="T79" fmla="*/ 4292 h 3252"/>
                              <a:gd name="T80" fmla="+- 0 2502 753"/>
                              <a:gd name="T81" fmla="*/ T80 w 3161"/>
                              <a:gd name="T82" fmla="+- 0 4287 1043"/>
                              <a:gd name="T83" fmla="*/ 4287 h 3252"/>
                              <a:gd name="T84" fmla="+- 0 2756 753"/>
                              <a:gd name="T85" fmla="*/ T84 w 3161"/>
                              <a:gd name="T86" fmla="+- 0 4240 1043"/>
                              <a:gd name="T87" fmla="*/ 4240 h 3252"/>
                              <a:gd name="T88" fmla="+- 0 2994 753"/>
                              <a:gd name="T89" fmla="*/ T88 w 3161"/>
                              <a:gd name="T90" fmla="+- 0 4154 1043"/>
                              <a:gd name="T91" fmla="*/ 4154 h 3252"/>
                              <a:gd name="T92" fmla="+- 0 3211 753"/>
                              <a:gd name="T93" fmla="*/ T92 w 3161"/>
                              <a:gd name="T94" fmla="+- 0 4031 1043"/>
                              <a:gd name="T95" fmla="*/ 4031 h 3252"/>
                              <a:gd name="T96" fmla="+- 0 3403 753"/>
                              <a:gd name="T97" fmla="*/ T96 w 3161"/>
                              <a:gd name="T98" fmla="+- 0 3878 1043"/>
                              <a:gd name="T99" fmla="*/ 3878 h 3252"/>
                              <a:gd name="T100" fmla="+- 0 3569 753"/>
                              <a:gd name="T101" fmla="*/ T100 w 3161"/>
                              <a:gd name="T102" fmla="+- 0 3697 1043"/>
                              <a:gd name="T103" fmla="*/ 3697 h 3252"/>
                              <a:gd name="T104" fmla="+- 0 3705 753"/>
                              <a:gd name="T105" fmla="*/ T104 w 3161"/>
                              <a:gd name="T106" fmla="+- 0 3492 1043"/>
                              <a:gd name="T107" fmla="*/ 3492 h 3252"/>
                              <a:gd name="T108" fmla="+- 0 3810 753"/>
                              <a:gd name="T109" fmla="*/ T108 w 3161"/>
                              <a:gd name="T110" fmla="+- 0 3267 1043"/>
                              <a:gd name="T111" fmla="*/ 3267 h 3252"/>
                              <a:gd name="T112" fmla="+- 0 3879 753"/>
                              <a:gd name="T113" fmla="*/ T112 w 3161"/>
                              <a:gd name="T114" fmla="+- 0 3027 1043"/>
                              <a:gd name="T115" fmla="*/ 3027 h 3252"/>
                              <a:gd name="T116" fmla="+- 0 3912 753"/>
                              <a:gd name="T117" fmla="*/ T116 w 3161"/>
                              <a:gd name="T118" fmla="+- 0 2774 1043"/>
                              <a:gd name="T119" fmla="*/ 2774 h 3252"/>
                              <a:gd name="T120" fmla="+- 0 3905 753"/>
                              <a:gd name="T121" fmla="*/ T120 w 3161"/>
                              <a:gd name="T122" fmla="+- 0 2514 1043"/>
                              <a:gd name="T123" fmla="*/ 2514 h 3252"/>
                              <a:gd name="T124" fmla="+- 0 3856 753"/>
                              <a:gd name="T125" fmla="*/ T124 w 3161"/>
                              <a:gd name="T126" fmla="+- 0 2251 1043"/>
                              <a:gd name="T127" fmla="*/ 2251 h 3252"/>
                              <a:gd name="T128" fmla="+- 0 3770 753"/>
                              <a:gd name="T129" fmla="*/ T128 w 3161"/>
                              <a:gd name="T130" fmla="+- 0 2005 1043"/>
                              <a:gd name="T131" fmla="*/ 2005 h 3252"/>
                              <a:gd name="T132" fmla="+- 0 3648 753"/>
                              <a:gd name="T133" fmla="*/ T132 w 3161"/>
                              <a:gd name="T134" fmla="+- 0 1781 1043"/>
                              <a:gd name="T135" fmla="*/ 1781 h 3252"/>
                              <a:gd name="T136" fmla="+- 0 3497 753"/>
                              <a:gd name="T137" fmla="*/ T136 w 3161"/>
                              <a:gd name="T138" fmla="+- 0 1582 1043"/>
                              <a:gd name="T139" fmla="*/ 1582 h 3252"/>
                              <a:gd name="T140" fmla="+- 0 3319 753"/>
                              <a:gd name="T141" fmla="*/ T140 w 3161"/>
                              <a:gd name="T142" fmla="+- 0 1409 1043"/>
                              <a:gd name="T143" fmla="*/ 1409 h 3252"/>
                              <a:gd name="T144" fmla="+- 0 3119 753"/>
                              <a:gd name="T145" fmla="*/ T144 w 3161"/>
                              <a:gd name="T146" fmla="+- 0 1267 1043"/>
                              <a:gd name="T147" fmla="*/ 1267 h 3252"/>
                              <a:gd name="T148" fmla="+- 0 2899 753"/>
                              <a:gd name="T149" fmla="*/ T148 w 3161"/>
                              <a:gd name="T150" fmla="+- 0 1157 1043"/>
                              <a:gd name="T151" fmla="*/ 1157 h 3252"/>
                              <a:gd name="T152" fmla="+- 0 2664 753"/>
                              <a:gd name="T153" fmla="*/ T152 w 3161"/>
                              <a:gd name="T154" fmla="+- 0 1083 1043"/>
                              <a:gd name="T155" fmla="*/ 1083 h 3252"/>
                              <a:gd name="T156" fmla="+- 0 2418 753"/>
                              <a:gd name="T157" fmla="*/ T156 w 3161"/>
                              <a:gd name="T158" fmla="+- 0 1046 1043"/>
                              <a:gd name="T159" fmla="*/ 1046 h 3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61" h="3252">
                                <a:moveTo>
                                  <a:pt x="1539" y="0"/>
                                </a:moveTo>
                                <a:lnTo>
                                  <a:pt x="1412" y="8"/>
                                </a:lnTo>
                                <a:lnTo>
                                  <a:pt x="1284" y="26"/>
                                </a:lnTo>
                                <a:lnTo>
                                  <a:pt x="1157" y="55"/>
                                </a:lnTo>
                                <a:lnTo>
                                  <a:pt x="1036" y="94"/>
                                </a:lnTo>
                                <a:lnTo>
                                  <a:pt x="919" y="142"/>
                                </a:lnTo>
                                <a:lnTo>
                                  <a:pt x="808" y="198"/>
                                </a:lnTo>
                                <a:lnTo>
                                  <a:pt x="703" y="264"/>
                                </a:lnTo>
                                <a:lnTo>
                                  <a:pt x="603" y="337"/>
                                </a:lnTo>
                                <a:lnTo>
                                  <a:pt x="510" y="417"/>
                                </a:lnTo>
                                <a:lnTo>
                                  <a:pt x="424" y="505"/>
                                </a:lnTo>
                                <a:lnTo>
                                  <a:pt x="345" y="598"/>
                                </a:lnTo>
                                <a:lnTo>
                                  <a:pt x="273" y="698"/>
                                </a:lnTo>
                                <a:lnTo>
                                  <a:pt x="208" y="803"/>
                                </a:lnTo>
                                <a:lnTo>
                                  <a:pt x="152" y="913"/>
                                </a:lnTo>
                                <a:lnTo>
                                  <a:pt x="104" y="1028"/>
                                </a:lnTo>
                                <a:lnTo>
                                  <a:pt x="65" y="1146"/>
                                </a:lnTo>
                                <a:lnTo>
                                  <a:pt x="34" y="1268"/>
                                </a:lnTo>
                                <a:lnTo>
                                  <a:pt x="13" y="1393"/>
                                </a:lnTo>
                                <a:lnTo>
                                  <a:pt x="1" y="1521"/>
                                </a:lnTo>
                                <a:lnTo>
                                  <a:pt x="0" y="1651"/>
                                </a:lnTo>
                                <a:lnTo>
                                  <a:pt x="8" y="1782"/>
                                </a:lnTo>
                                <a:lnTo>
                                  <a:pt x="28" y="1914"/>
                                </a:lnTo>
                                <a:lnTo>
                                  <a:pt x="57" y="2044"/>
                                </a:lnTo>
                                <a:lnTo>
                                  <a:pt x="96" y="2170"/>
                                </a:lnTo>
                                <a:lnTo>
                                  <a:pt x="144" y="2290"/>
                                </a:lnTo>
                                <a:lnTo>
                                  <a:pt x="200" y="2405"/>
                                </a:lnTo>
                                <a:lnTo>
                                  <a:pt x="265" y="2514"/>
                                </a:lnTo>
                                <a:lnTo>
                                  <a:pt x="337" y="2617"/>
                                </a:lnTo>
                                <a:lnTo>
                                  <a:pt x="416" y="2714"/>
                                </a:lnTo>
                                <a:lnTo>
                                  <a:pt x="502" y="2803"/>
                                </a:lnTo>
                                <a:lnTo>
                                  <a:pt x="594" y="2886"/>
                                </a:lnTo>
                                <a:lnTo>
                                  <a:pt x="692" y="2961"/>
                                </a:lnTo>
                                <a:lnTo>
                                  <a:pt x="795" y="3028"/>
                                </a:lnTo>
                                <a:lnTo>
                                  <a:pt x="903" y="3087"/>
                                </a:lnTo>
                                <a:lnTo>
                                  <a:pt x="1015" y="3138"/>
                                </a:lnTo>
                                <a:lnTo>
                                  <a:pt x="1130" y="3180"/>
                                </a:lnTo>
                                <a:lnTo>
                                  <a:pt x="1249" y="3212"/>
                                </a:lnTo>
                                <a:lnTo>
                                  <a:pt x="1371" y="3236"/>
                                </a:lnTo>
                                <a:lnTo>
                                  <a:pt x="1495" y="3249"/>
                                </a:lnTo>
                                <a:lnTo>
                                  <a:pt x="1621" y="3252"/>
                                </a:lnTo>
                                <a:lnTo>
                                  <a:pt x="1749" y="3244"/>
                                </a:lnTo>
                                <a:lnTo>
                                  <a:pt x="1877" y="3226"/>
                                </a:lnTo>
                                <a:lnTo>
                                  <a:pt x="2003" y="3197"/>
                                </a:lnTo>
                                <a:lnTo>
                                  <a:pt x="2125" y="3159"/>
                                </a:lnTo>
                                <a:lnTo>
                                  <a:pt x="2241" y="3111"/>
                                </a:lnTo>
                                <a:lnTo>
                                  <a:pt x="2353" y="3054"/>
                                </a:lnTo>
                                <a:lnTo>
                                  <a:pt x="2458" y="2988"/>
                                </a:lnTo>
                                <a:lnTo>
                                  <a:pt x="2557" y="2915"/>
                                </a:lnTo>
                                <a:lnTo>
                                  <a:pt x="2650" y="2835"/>
                                </a:lnTo>
                                <a:lnTo>
                                  <a:pt x="2737" y="2747"/>
                                </a:lnTo>
                                <a:lnTo>
                                  <a:pt x="2816" y="2654"/>
                                </a:lnTo>
                                <a:lnTo>
                                  <a:pt x="2888" y="2554"/>
                                </a:lnTo>
                                <a:lnTo>
                                  <a:pt x="2952" y="2449"/>
                                </a:lnTo>
                                <a:lnTo>
                                  <a:pt x="3009" y="2339"/>
                                </a:lnTo>
                                <a:lnTo>
                                  <a:pt x="3057" y="2224"/>
                                </a:lnTo>
                                <a:lnTo>
                                  <a:pt x="3096" y="2106"/>
                                </a:lnTo>
                                <a:lnTo>
                                  <a:pt x="3126" y="1984"/>
                                </a:lnTo>
                                <a:lnTo>
                                  <a:pt x="3148" y="1859"/>
                                </a:lnTo>
                                <a:lnTo>
                                  <a:pt x="3159" y="1731"/>
                                </a:lnTo>
                                <a:lnTo>
                                  <a:pt x="3161" y="1602"/>
                                </a:lnTo>
                                <a:lnTo>
                                  <a:pt x="3152" y="1471"/>
                                </a:lnTo>
                                <a:lnTo>
                                  <a:pt x="3133" y="1338"/>
                                </a:lnTo>
                                <a:lnTo>
                                  <a:pt x="3103" y="1208"/>
                                </a:lnTo>
                                <a:lnTo>
                                  <a:pt x="3065" y="1083"/>
                                </a:lnTo>
                                <a:lnTo>
                                  <a:pt x="3017" y="962"/>
                                </a:lnTo>
                                <a:lnTo>
                                  <a:pt x="2960" y="847"/>
                                </a:lnTo>
                                <a:lnTo>
                                  <a:pt x="2895" y="738"/>
                                </a:lnTo>
                                <a:lnTo>
                                  <a:pt x="2823" y="635"/>
                                </a:lnTo>
                                <a:lnTo>
                                  <a:pt x="2744" y="539"/>
                                </a:lnTo>
                                <a:lnTo>
                                  <a:pt x="2658" y="449"/>
                                </a:lnTo>
                                <a:lnTo>
                                  <a:pt x="2566" y="366"/>
                                </a:lnTo>
                                <a:lnTo>
                                  <a:pt x="2468" y="291"/>
                                </a:lnTo>
                                <a:lnTo>
                                  <a:pt x="2366" y="224"/>
                                </a:lnTo>
                                <a:lnTo>
                                  <a:pt x="2258" y="165"/>
                                </a:lnTo>
                                <a:lnTo>
                                  <a:pt x="2146" y="114"/>
                                </a:lnTo>
                                <a:lnTo>
                                  <a:pt x="2030" y="72"/>
                                </a:lnTo>
                                <a:lnTo>
                                  <a:pt x="1911" y="40"/>
                                </a:lnTo>
                                <a:lnTo>
                                  <a:pt x="1790" y="17"/>
                                </a:lnTo>
                                <a:lnTo>
                                  <a:pt x="1665" y="3"/>
                                </a:lnTo>
                                <a:lnTo>
                                  <a:pt x="15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97147" y="362309"/>
                            <a:ext cx="465827" cy="43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0166" y="215660"/>
                            <a:ext cx="448574"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71600" y="612475"/>
                            <a:ext cx="8626" cy="94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93962" y="431321"/>
                            <a:ext cx="77638"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215660"/>
                            <a:ext cx="258792" cy="189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3464" y="189781"/>
                            <a:ext cx="103517" cy="3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0166" y="207034"/>
                            <a:ext cx="396815" cy="198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67751" y="612475"/>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38355" y="189781"/>
                            <a:ext cx="370936" cy="258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57200" y="655608"/>
                            <a:ext cx="276045" cy="422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62641" y="414068"/>
                            <a:ext cx="69012"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914400" y="474453"/>
                            <a:ext cx="8626"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4"/>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5774" y="388189"/>
                            <a:ext cx="17252"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923026" y="396815"/>
                            <a:ext cx="8627"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2"/>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14400" y="491706"/>
                            <a:ext cx="34506" cy="4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48906" y="465826"/>
                            <a:ext cx="51758"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138687" y="888521"/>
                            <a:ext cx="77638"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9"/>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552091" y="612475"/>
                            <a:ext cx="25879" cy="17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17585" y="629728"/>
                            <a:ext cx="34506" cy="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69343" y="655608"/>
                            <a:ext cx="69012" cy="25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6"/>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276045" y="215660"/>
                            <a:ext cx="8627" cy="4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5"/>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681487" y="181155"/>
                            <a:ext cx="17253"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E0E6BC2" id="Gruppieren 297" o:spid="_x0000_s1026" style="position:absolute;margin-left:369.45pt;margin-top:-53.3pt;width:120.25pt;height:97.8pt;z-index:251665408" coordsize="15268,1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268;height:12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">
                  <v:imagedata r:id="rId28" o:title=""/>
                  <v:path arrowok="t"/>
                </v:shape>
                <v:shape id="Freeform 37" o:spid="_x0000_s1028" style="position:absolute;left:1380;top:1293;width:12293;height:10152;visibility:visible;mso-wrap-style:square;v-text-anchor:top" coordsize="316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" path="m1539,l1412,8,1284,26,1157,55,1036,94,919,142,808,198,703,264,603,337r-93,80l424,505r-79,93l273,698,208,803,152,913r-48,115l65,1146,34,1268,13,1393,1,1521,,1651r8,131l28,1914r29,130l96,2170r48,120l200,2405r65,109l337,2617r79,97l502,2803r92,83l692,2961r103,67l903,3087r112,51l1130,3180r119,32l1371,3236r124,13l1621,3252r128,-8l1877,3226r126,-29l2125,3159r116,-48l2353,3054r105,-66l2557,2915r93,-80l2737,2747r79,-93l2888,2554r64,-105l3009,2339r48,-115l3096,2106r30,-122l3148,1859r11,-128l3161,1602r-9,-131l3133,1338r-30,-130l3065,1083,3017,962,2960,847,2895,738,2823,635r-79,-96l2658,449r-92,-83l2468,291,2366,224,2258,165,2146,114,2030,72,1911,40,1790,17,1665,3,1539,xe" stroked="f">
                  <v:path arrowok="t" o:connecttype="custom" o:connectlocs="549117,328096;449949,342768;357392,369928;273392,408013;198335,455776;134168,512280;80890,576276;40445,646515;13222,721437;389,800417;3111,881895;22167,963685;56001,1040480;103057,1110407;161779,1172843;231002,1226537;309170,1270866;394726,1305205;485727,1328306;581395,1339856;680173,1338295;778952,1323623;871509,1296776;955898,1258379;1030566,1210616;1095122,1154112;1148011,1090116;1188845,1019877;1215679,944955;1228512,865974;1225790,784809;1206734,702707;1173289,625911;1125845,555984;1067122,493861;997899,439855;920120,395526;834564,361187;743174,338086;647506,326535" o:connectangles="0,0,0,0,0,0,0,0,0,0,0,0,0,0,0,0,0,0,0,0,0,0,0,0,0,0,0,0,0,0,0,0,0,0,0,0,0,0,0,0"/>
                </v:shape>
                <v:shape id="Picture 36" o:spid="_x0000_s1029" type="#_x0000_t75" style="position:absolute;left:8971;top:3623;width:4658;height:4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">
                  <v:imagedata r:id="rId29" o:title=""/>
                  <v:path arrowok="t"/>
                </v:shape>
                <v:shape id="Picture 35" o:spid="_x0000_s1030" type="#_x0000_t75" style="position:absolute;left:2501;top:2156;width:4486;height:4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">
                  <v:imagedata r:id="rId30" o:title=""/>
                  <v:path arrowok="t"/>
                </v:shape>
                <v:shape id="Picture 34" o:spid="_x0000_s1031" type="#_x0000_t75" style="position:absolute;left:13716;top:6124;width:86;height: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">
                  <v:imagedata r:id="rId31" o:title=""/>
                  <v:path arrowok="t"/>
                </v:shape>
                <v:shape id="Picture 33" o:spid="_x0000_s1032" type="#_x0000_t75" style="position:absolute;left:12939;top:4313;width:777;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">
                  <v:imagedata r:id="rId32" o:title=""/>
                  <v:path arrowok="t"/>
                </v:shape>
                <v:shape id="Picture 32" o:spid="_x0000_s1033" type="#_x0000_t75" style="position:absolute;left:2415;top:2156;width:2588;height:1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">
                  <v:imagedata r:id="rId33" o:title=""/>
                  <v:path arrowok="t"/>
                </v:shape>
                <v:shape id="Picture 31" o:spid="_x0000_s1034" type="#_x0000_t75" style="position:absolute;left:5434;top:1897;width:103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">
                  <v:imagedata r:id="rId34" o:title=""/>
                  <v:path arrowok="t"/>
                </v:shape>
                <v:shape id="Picture 30" o:spid="_x0000_s1035" type="#_x0000_t75" style="position:absolute;left:2501;top:2070;width:3968;height:1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">
                  <v:imagedata r:id="rId35" o:title=""/>
                  <v:path arrowok="t"/>
                </v:shape>
                <v:shape id="Picture 29" o:spid="_x0000_s1036" type="#_x0000_t75" style="position:absolute;left:7677;top:6124;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">
                  <v:imagedata r:id="rId36" o:title=""/>
                  <v:path arrowok="t"/>
                </v:shape>
                <v:shape id="Picture 28" o:spid="_x0000_s1037" type="#_x0000_t75" style="position:absolute;left:6383;top:1897;width:3709;height:2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">
                  <v:imagedata r:id="rId37" o:title=""/>
                  <v:path arrowok="t"/>
                </v:shape>
                <v:shape id="Picture 27" o:spid="_x0000_s1038" type="#_x0000_t75" style="position:absolute;left:4572;top:6556;width:2760;height:4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">
                  <v:imagedata r:id="rId38" o:title=""/>
                  <v:path arrowok="t"/>
                </v:shape>
                <v:shape id="Picture 26" o:spid="_x0000_s1039" type="#_x0000_t75" style="position:absolute;left:8626;top:4140;width:690;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">
                  <v:imagedata r:id="rId39" o:title=""/>
                  <v:path arrowok="t"/>
                </v:shape>
                <v:shape id="Picture 25" o:spid="_x0000_s1040" type="#_x0000_t75" style="position:absolute;left:9144;top:4744;width:86;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">
                  <v:imagedata r:id="rId40" o:title=""/>
                  <v:path arrowok="t"/>
                </v:shape>
                <v:shape id="Picture 24" o:spid="_x0000_s1041" type="#_x0000_t75" style="position:absolute;left:9057;top:3881;width:173;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">
                  <v:imagedata r:id="rId41" o:title=""/>
                  <v:path arrowok="t"/>
                </v:shape>
                <v:shape id="Picture 23" o:spid="_x0000_s1042" type="#_x0000_t75" style="position:absolute;left:9230;top:3968;width:86;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">
                  <v:imagedata r:id="rId42" o:title=""/>
                  <v:path arrowok="t"/>
                </v:shape>
                <v:shape id="Picture 22" o:spid="_x0000_s1043" type="#_x0000_t75" style="position:absolute;left:9144;top:4917;width:345;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">
                  <v:imagedata r:id="rId43" o:title=""/>
                  <v:path arrowok="t"/>
                </v:shape>
                <v:shape id="Picture 21" o:spid="_x0000_s1044" type="#_x0000_t75" style="position:absolute;left:9489;top:4658;width:517;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">
                  <v:imagedata r:id="rId44" o:title=""/>
                  <v:path arrowok="t"/>
                </v:shape>
                <v:shape id="Picture 20" o:spid="_x0000_s1045" type="#_x0000_t75" style="position:absolute;left:11386;top:8885;width:777;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">
                  <v:imagedata r:id="rId45" o:title=""/>
                  <v:path arrowok="t"/>
                </v:shape>
                <v:shape id="Picture 19" o:spid="_x0000_s1046" type="#_x0000_t75" style="position:absolute;left:5520;top:6124;width:259;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">
                  <v:imagedata r:id="rId46" o:title=""/>
                  <v:path arrowok="t"/>
                </v:shape>
                <v:shape id="Picture 18" o:spid="_x0000_s1047" type="#_x0000_t75" style="position:absolute;left:5175;top:6297;width:345;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">
                  <v:imagedata r:id="rId47" o:title=""/>
                  <v:path arrowok="t"/>
                </v:shape>
                <v:shape id="Picture 17" o:spid="_x0000_s1048" type="#_x0000_t75" style="position:absolute;left:5693;top:6556;width:690;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">
                  <v:imagedata r:id="rId48" o:title=""/>
                  <v:path arrowok="t"/>
                </v:shape>
                <v:shape id="Picture 16" o:spid="_x0000_s1049" type="#_x0000_t75" style="position:absolute;left:2760;top:2156;width:86;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">
                  <v:imagedata r:id="rId49" o:title=""/>
                  <v:path arrowok="t"/>
                </v:shape>
                <v:shape id="Picture 15" o:spid="_x0000_s1050" type="#_x0000_t75" style="position:absolute;left:6814;top:1811;width:173;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">
                  <v:imagedata r:id="rId50" o:title=""/>
                  <v:path arrowok="t"/>
                </v:shape>
              </v:group>
            </w:pict>
          </mc:Fallback>
        </mc:AlternateContent>
      </w:r>
      <w:r w:rsidR="00F22BFA">
        <w:rPr>
          <w:b/>
          <w:noProof/>
          <w:sz w:val="26"/>
          <w:szCs w:val="26"/>
          <w:lang w:eastAsia="de-DE"/>
        </w:rPr>
        <w:drawing>
          <wp:anchor distT="0" distB="0" distL="114300" distR="114300" simplePos="0" relativeHeight="251640832" behindDoc="0" locked="0" layoutInCell="1" allowOverlap="1" wp14:anchorId="6A9BE95C" wp14:editId="7A5465EE">
            <wp:simplePos x="0" y="0"/>
            <wp:positionH relativeFrom="margin">
              <wp:posOffset>-287655</wp:posOffset>
            </wp:positionH>
            <wp:positionV relativeFrom="margin">
              <wp:posOffset>-376555</wp:posOffset>
            </wp:positionV>
            <wp:extent cx="1759585" cy="671195"/>
            <wp:effectExtent l="0" t="0" r="0" b="0"/>
            <wp:wrapSquare wrapText="bothSides"/>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U_Logo_Wort-Bild-Marke_horizontal_RGB.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759585" cy="671195"/>
                    </a:xfrm>
                    <a:prstGeom prst="rect">
                      <a:avLst/>
                    </a:prstGeom>
                  </pic:spPr>
                </pic:pic>
              </a:graphicData>
            </a:graphic>
            <wp14:sizeRelH relativeFrom="margin">
              <wp14:pctWidth>0</wp14:pctWidth>
            </wp14:sizeRelH>
            <wp14:sizeRelV relativeFrom="margin">
              <wp14:pctHeight>0</wp14:pctHeight>
            </wp14:sizeRelV>
          </wp:anchor>
        </w:drawing>
      </w:r>
    </w:p>
    <w:p w:rsidR="00B121B5" w:rsidRDefault="00B121B5" w:rsidP="00851DF5">
      <w:pPr>
        <w:spacing w:after="0"/>
        <w:jc w:val="center"/>
        <w:rPr>
          <w:rFonts w:ascii="HHU Celeste Sans" w:hAnsi="HHU Celeste Sans"/>
          <w:b/>
          <w:sz w:val="26"/>
          <w:szCs w:val="26"/>
        </w:rPr>
      </w:pPr>
    </w:p>
    <w:p w:rsidR="00851DF5" w:rsidRPr="001C7731" w:rsidRDefault="00B15884" w:rsidP="00851DF5">
      <w:pPr>
        <w:spacing w:after="0"/>
        <w:jc w:val="center"/>
        <w:rPr>
          <w:rFonts w:cs="Arial"/>
          <w:b/>
          <w:sz w:val="26"/>
          <w:szCs w:val="26"/>
        </w:rPr>
      </w:pPr>
      <w:r w:rsidRPr="001C7731">
        <w:rPr>
          <w:rFonts w:cs="Arial"/>
          <w:b/>
          <w:sz w:val="26"/>
          <w:szCs w:val="26"/>
        </w:rPr>
        <w:t xml:space="preserve">Erfahrungsbericht </w:t>
      </w:r>
      <w:r w:rsidR="00851DF5" w:rsidRPr="001C7731">
        <w:rPr>
          <w:rFonts w:cs="Arial"/>
          <w:b/>
          <w:sz w:val="26"/>
          <w:szCs w:val="26"/>
        </w:rPr>
        <w:t xml:space="preserve">Auslandsaufenthalt </w:t>
      </w:r>
    </w:p>
    <w:p w:rsidR="00C93464" w:rsidRPr="001C7731" w:rsidRDefault="00851DF5" w:rsidP="00851DF5">
      <w:pPr>
        <w:spacing w:after="0"/>
        <w:jc w:val="center"/>
        <w:rPr>
          <w:rFonts w:cs="Arial"/>
          <w:b/>
          <w:sz w:val="26"/>
          <w:szCs w:val="26"/>
        </w:rPr>
      </w:pPr>
      <w:r w:rsidRPr="001C7731">
        <w:rPr>
          <w:rFonts w:cs="Arial"/>
          <w:b/>
          <w:sz w:val="26"/>
          <w:szCs w:val="26"/>
        </w:rPr>
        <w:t>HHU Mobility Grant/ PROMOS- Stipendium</w:t>
      </w:r>
    </w:p>
    <w:p w:rsidR="00851DF5" w:rsidRPr="001C7731" w:rsidRDefault="00851DF5" w:rsidP="00851DF5">
      <w:pPr>
        <w:spacing w:after="0"/>
        <w:jc w:val="center"/>
        <w:rPr>
          <w:rFonts w:cs="Arial"/>
          <w:b/>
          <w:sz w:val="26"/>
          <w:szCs w:val="26"/>
        </w:rPr>
      </w:pPr>
    </w:p>
    <w:p w:rsidR="00B121B5" w:rsidRPr="001C7731" w:rsidRDefault="00B121B5" w:rsidP="00B121B5">
      <w:pPr>
        <w:spacing w:after="0"/>
        <w:jc w:val="center"/>
        <w:rPr>
          <w:rFonts w:cs="Arial"/>
          <w:i/>
          <w:color w:val="FF0000"/>
        </w:rPr>
      </w:pPr>
      <w:r w:rsidRPr="001C7731">
        <w:rPr>
          <w:rFonts w:cs="Arial"/>
          <w:i/>
          <w:color w:val="FF0000"/>
        </w:rPr>
        <w:t>Sollten sie erst weniger als 4 Wochen vor Ort sein und trotzdem aufgefordert werden einen Erfahrungsbericht einzureichen, so beantworten sie bitte nur Punkt 1 und 2 und ergänzen den Rest nach Beendigung der Gesamtstipendiendauer.</w:t>
      </w:r>
    </w:p>
    <w:p w:rsidR="00B121B5" w:rsidRPr="001C7731" w:rsidRDefault="00B121B5" w:rsidP="00B121B5">
      <w:pPr>
        <w:spacing w:after="0"/>
        <w:rPr>
          <w:rFonts w:cs="Arial"/>
          <w:b/>
          <w:sz w:val="26"/>
          <w:szCs w:val="26"/>
        </w:rPr>
      </w:pPr>
    </w:p>
    <w:p w:rsidR="00B121B5" w:rsidRPr="001C7731" w:rsidRDefault="00B121B5" w:rsidP="00851DF5">
      <w:pPr>
        <w:spacing w:after="0"/>
        <w:jc w:val="center"/>
        <w:rPr>
          <w:rFonts w:cs="Arial"/>
          <w:b/>
          <w:sz w:val="26"/>
          <w:szCs w:val="26"/>
        </w:rPr>
      </w:pPr>
    </w:p>
    <w:tbl>
      <w:tblPr>
        <w:tblStyle w:val="Tabellenraster"/>
        <w:tblW w:w="9605"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F3F8"/>
        <w:tblLook w:val="04A0" w:firstRow="1" w:lastRow="0" w:firstColumn="1" w:lastColumn="0" w:noHBand="0" w:noVBand="1"/>
      </w:tblPr>
      <w:tblGrid>
        <w:gridCol w:w="2303"/>
        <w:gridCol w:w="2303"/>
        <w:gridCol w:w="356"/>
        <w:gridCol w:w="1843"/>
        <w:gridCol w:w="104"/>
        <w:gridCol w:w="2696"/>
      </w:tblGrid>
      <w:tr w:rsidR="00902877" w:rsidRPr="001C7731" w:rsidTr="00832443">
        <w:tc>
          <w:tcPr>
            <w:tcW w:w="9605" w:type="dxa"/>
            <w:gridSpan w:val="6"/>
            <w:shd w:val="clear" w:color="auto" w:fill="EEF3F8"/>
          </w:tcPr>
          <w:p w:rsidR="00B15884" w:rsidRDefault="00B15884" w:rsidP="00606683">
            <w:pPr>
              <w:ind w:right="-108"/>
              <w:rPr>
                <w:rFonts w:cs="Arial"/>
                <w:b/>
              </w:rPr>
            </w:pPr>
            <w:r w:rsidRPr="001C7731">
              <w:rPr>
                <w:rFonts w:cs="Arial"/>
                <w:b/>
              </w:rPr>
              <w:t>Persönliche Angaben</w:t>
            </w:r>
          </w:p>
          <w:p w:rsidR="001C7731" w:rsidRPr="001C7731" w:rsidRDefault="001C7731" w:rsidP="00606683">
            <w:pPr>
              <w:ind w:right="-108"/>
              <w:rPr>
                <w:rFonts w:cs="Arial"/>
                <w:b/>
              </w:rPr>
            </w:pPr>
          </w:p>
        </w:tc>
      </w:tr>
      <w:tr w:rsidR="00902877" w:rsidRPr="001C7731" w:rsidTr="00832443">
        <w:trPr>
          <w:trHeight w:val="431"/>
        </w:trPr>
        <w:tc>
          <w:tcPr>
            <w:tcW w:w="2303" w:type="dxa"/>
            <w:shd w:val="clear" w:color="auto" w:fill="EEF3F8"/>
          </w:tcPr>
          <w:p w:rsidR="00B15884" w:rsidRPr="001C7731" w:rsidRDefault="007342F9" w:rsidP="007342F9">
            <w:pPr>
              <w:rPr>
                <w:rFonts w:cs="Arial"/>
              </w:rPr>
            </w:pPr>
            <w:r w:rsidRPr="001C7731">
              <w:rPr>
                <w:rFonts w:cs="Arial"/>
              </w:rPr>
              <w:t>Name</w:t>
            </w:r>
          </w:p>
        </w:tc>
        <w:tc>
          <w:tcPr>
            <w:tcW w:w="2659" w:type="dxa"/>
            <w:gridSpan w:val="2"/>
            <w:shd w:val="clear" w:color="auto" w:fill="EEF3F8"/>
          </w:tcPr>
          <w:p w:rsidR="00B15884" w:rsidRPr="001C7731" w:rsidRDefault="00B15884" w:rsidP="007342F9">
            <w:pPr>
              <w:rPr>
                <w:rFonts w:cs="Arial"/>
              </w:rPr>
            </w:pPr>
          </w:p>
        </w:tc>
        <w:tc>
          <w:tcPr>
            <w:tcW w:w="1843" w:type="dxa"/>
            <w:shd w:val="clear" w:color="auto" w:fill="EEF3F8"/>
          </w:tcPr>
          <w:p w:rsidR="00B15884" w:rsidRPr="001C7731" w:rsidRDefault="008C337C" w:rsidP="00606683">
            <w:pPr>
              <w:rPr>
                <w:rFonts w:cs="Arial"/>
              </w:rPr>
            </w:pPr>
            <w:r w:rsidRPr="001C7731">
              <w:rPr>
                <w:rFonts w:cs="Arial"/>
              </w:rPr>
              <w:t xml:space="preserve">Stadt, </w:t>
            </w:r>
            <w:r w:rsidR="00606683" w:rsidRPr="001C7731">
              <w:rPr>
                <w:rFonts w:cs="Arial"/>
              </w:rPr>
              <w:t>L</w:t>
            </w:r>
            <w:r w:rsidR="007342F9" w:rsidRPr="001C7731">
              <w:rPr>
                <w:rFonts w:cs="Arial"/>
              </w:rPr>
              <w:t>and</w:t>
            </w:r>
          </w:p>
        </w:tc>
        <w:tc>
          <w:tcPr>
            <w:tcW w:w="2800" w:type="dxa"/>
            <w:gridSpan w:val="2"/>
            <w:shd w:val="clear" w:color="auto" w:fill="EEF3F8"/>
          </w:tcPr>
          <w:p w:rsidR="00B15884" w:rsidRPr="001C7731" w:rsidRDefault="00B15884" w:rsidP="007342F9">
            <w:pPr>
              <w:rPr>
                <w:rFonts w:cs="Arial"/>
              </w:rPr>
            </w:pPr>
          </w:p>
        </w:tc>
      </w:tr>
      <w:tr w:rsidR="00902877" w:rsidRPr="001C7731" w:rsidTr="00832443">
        <w:trPr>
          <w:trHeight w:val="408"/>
        </w:trPr>
        <w:tc>
          <w:tcPr>
            <w:tcW w:w="2303" w:type="dxa"/>
            <w:shd w:val="clear" w:color="auto" w:fill="EEF3F8"/>
          </w:tcPr>
          <w:p w:rsidR="00B15884" w:rsidRPr="001C7731" w:rsidRDefault="00606683" w:rsidP="007342F9">
            <w:pPr>
              <w:rPr>
                <w:rFonts w:cs="Arial"/>
              </w:rPr>
            </w:pPr>
            <w:r w:rsidRPr="001C7731">
              <w:rPr>
                <w:rFonts w:cs="Arial"/>
              </w:rPr>
              <w:t>Art des Aufenthaltes</w:t>
            </w:r>
          </w:p>
        </w:tc>
        <w:tc>
          <w:tcPr>
            <w:tcW w:w="2659" w:type="dxa"/>
            <w:gridSpan w:val="2"/>
            <w:shd w:val="clear" w:color="auto" w:fill="EEF3F8"/>
          </w:tcPr>
          <w:p w:rsidR="00B15884" w:rsidRPr="001C7731" w:rsidRDefault="00B15884" w:rsidP="007342F9">
            <w:pPr>
              <w:rPr>
                <w:rFonts w:cs="Arial"/>
              </w:rPr>
            </w:pPr>
          </w:p>
        </w:tc>
        <w:tc>
          <w:tcPr>
            <w:tcW w:w="1843" w:type="dxa"/>
            <w:shd w:val="clear" w:color="auto" w:fill="EEF3F8"/>
          </w:tcPr>
          <w:p w:rsidR="00B15884" w:rsidRPr="001C7731" w:rsidRDefault="007342F9" w:rsidP="007342F9">
            <w:pPr>
              <w:rPr>
                <w:rFonts w:cs="Arial"/>
              </w:rPr>
            </w:pPr>
            <w:r w:rsidRPr="001C7731">
              <w:rPr>
                <w:rFonts w:cs="Arial"/>
              </w:rPr>
              <w:t>Zeitraum</w:t>
            </w:r>
          </w:p>
        </w:tc>
        <w:tc>
          <w:tcPr>
            <w:tcW w:w="2800" w:type="dxa"/>
            <w:gridSpan w:val="2"/>
            <w:shd w:val="clear" w:color="auto" w:fill="EEF3F8"/>
          </w:tcPr>
          <w:p w:rsidR="00B15884" w:rsidRPr="001C7731" w:rsidRDefault="00B15884" w:rsidP="007342F9">
            <w:pPr>
              <w:rPr>
                <w:rFonts w:cs="Arial"/>
              </w:rPr>
            </w:pPr>
          </w:p>
        </w:tc>
      </w:tr>
      <w:tr w:rsidR="00902877" w:rsidRPr="001C7731" w:rsidTr="00832443">
        <w:tc>
          <w:tcPr>
            <w:tcW w:w="2303" w:type="dxa"/>
            <w:shd w:val="clear" w:color="auto" w:fill="EEF3F8"/>
          </w:tcPr>
          <w:p w:rsidR="00B15884" w:rsidRPr="001C7731" w:rsidRDefault="0007487B" w:rsidP="007342F9">
            <w:pPr>
              <w:rPr>
                <w:rFonts w:cs="Arial"/>
              </w:rPr>
            </w:pPr>
            <w:r>
              <w:rPr>
                <w:rFonts w:cs="Arial"/>
              </w:rPr>
              <w:t xml:space="preserve">Name des </w:t>
            </w:r>
            <w:r w:rsidR="00606683" w:rsidRPr="001C7731">
              <w:rPr>
                <w:rFonts w:cs="Arial"/>
              </w:rPr>
              <w:t>Stipendium</w:t>
            </w:r>
            <w:r>
              <w:rPr>
                <w:rFonts w:cs="Arial"/>
              </w:rPr>
              <w:t>s</w:t>
            </w:r>
          </w:p>
        </w:tc>
        <w:tc>
          <w:tcPr>
            <w:tcW w:w="2659" w:type="dxa"/>
            <w:gridSpan w:val="2"/>
            <w:shd w:val="clear" w:color="auto" w:fill="EEF3F8"/>
          </w:tcPr>
          <w:p w:rsidR="00B15884" w:rsidRPr="001C7731" w:rsidRDefault="00B15884" w:rsidP="007342F9">
            <w:pPr>
              <w:rPr>
                <w:rFonts w:cs="Arial"/>
              </w:rPr>
            </w:pPr>
          </w:p>
        </w:tc>
        <w:tc>
          <w:tcPr>
            <w:tcW w:w="1843" w:type="dxa"/>
            <w:shd w:val="clear" w:color="auto" w:fill="EEF3F8"/>
          </w:tcPr>
          <w:p w:rsidR="00B15884" w:rsidRPr="001C7731" w:rsidRDefault="00832443" w:rsidP="007342F9">
            <w:pPr>
              <w:rPr>
                <w:rFonts w:cs="Arial"/>
              </w:rPr>
            </w:pPr>
            <w:r w:rsidRPr="001C7731">
              <w:rPr>
                <w:rFonts w:cs="Arial"/>
              </w:rPr>
              <w:t>Niveau (BA; M; Staatsexamen)</w:t>
            </w:r>
          </w:p>
        </w:tc>
        <w:tc>
          <w:tcPr>
            <w:tcW w:w="2800" w:type="dxa"/>
            <w:gridSpan w:val="2"/>
            <w:shd w:val="clear" w:color="auto" w:fill="EEF3F8"/>
          </w:tcPr>
          <w:p w:rsidR="00B15884" w:rsidRPr="001C7731" w:rsidRDefault="00B15884" w:rsidP="007342F9">
            <w:pPr>
              <w:rPr>
                <w:rFonts w:cs="Arial"/>
              </w:rPr>
            </w:pPr>
          </w:p>
        </w:tc>
      </w:tr>
      <w:tr w:rsidR="00902877" w:rsidRPr="001C7731" w:rsidTr="00832443">
        <w:tc>
          <w:tcPr>
            <w:tcW w:w="2303" w:type="dxa"/>
            <w:shd w:val="clear" w:color="auto" w:fill="FFFFFF" w:themeFill="background1"/>
          </w:tcPr>
          <w:p w:rsidR="00B15884" w:rsidRPr="001C7731" w:rsidRDefault="00B15884" w:rsidP="007342F9">
            <w:pPr>
              <w:rPr>
                <w:rFonts w:cs="Arial"/>
              </w:rPr>
            </w:pPr>
          </w:p>
        </w:tc>
        <w:tc>
          <w:tcPr>
            <w:tcW w:w="2303" w:type="dxa"/>
            <w:shd w:val="clear" w:color="auto" w:fill="FFFFFF" w:themeFill="background1"/>
          </w:tcPr>
          <w:p w:rsidR="00B15884" w:rsidRPr="001C7731" w:rsidRDefault="00B15884" w:rsidP="007342F9">
            <w:pPr>
              <w:rPr>
                <w:rFonts w:cs="Arial"/>
              </w:rPr>
            </w:pPr>
          </w:p>
        </w:tc>
        <w:tc>
          <w:tcPr>
            <w:tcW w:w="2303" w:type="dxa"/>
            <w:gridSpan w:val="3"/>
            <w:shd w:val="clear" w:color="auto" w:fill="FFFFFF" w:themeFill="background1"/>
          </w:tcPr>
          <w:p w:rsidR="00B15884" w:rsidRPr="001C7731" w:rsidRDefault="00B15884" w:rsidP="007342F9">
            <w:pPr>
              <w:rPr>
                <w:rFonts w:cs="Arial"/>
              </w:rPr>
            </w:pPr>
          </w:p>
        </w:tc>
        <w:tc>
          <w:tcPr>
            <w:tcW w:w="2696" w:type="dxa"/>
            <w:shd w:val="clear" w:color="auto" w:fill="FFFFFF" w:themeFill="background1"/>
          </w:tcPr>
          <w:p w:rsidR="00B15884" w:rsidRPr="001C7731" w:rsidRDefault="00B15884" w:rsidP="007342F9">
            <w:pPr>
              <w:rPr>
                <w:rFonts w:cs="Arial"/>
              </w:rPr>
            </w:pPr>
          </w:p>
        </w:tc>
      </w:tr>
    </w:tbl>
    <w:p w:rsidR="009075D3" w:rsidRPr="001C7731" w:rsidRDefault="001E2335" w:rsidP="008C337C">
      <w:pPr>
        <w:pStyle w:val="berschrift1"/>
        <w:rPr>
          <w:rFonts w:ascii="Arial" w:hAnsi="Arial" w:cs="Arial"/>
        </w:rPr>
      </w:pPr>
      <w:r w:rsidRPr="001C7731">
        <w:rPr>
          <w:rFonts w:ascii="Arial" w:hAnsi="Arial" w:cs="Arial"/>
        </w:rPr>
        <w:t>Vorbereitung</w:t>
      </w:r>
    </w:p>
    <w:p w:rsidR="00902877" w:rsidRPr="0007487B" w:rsidRDefault="00902877" w:rsidP="001C7731">
      <w:pPr>
        <w:rPr>
          <w:rFonts w:cs="Arial"/>
          <w:b/>
          <w:i/>
          <w:sz w:val="26"/>
          <w:szCs w:val="26"/>
        </w:rPr>
      </w:pPr>
      <w:r w:rsidRPr="0007487B">
        <w:rPr>
          <w:rFonts w:cs="Arial"/>
          <w:i/>
          <w:szCs w:val="18"/>
        </w:rPr>
        <w:t>Wie haben Sie Ihr</w:t>
      </w:r>
      <w:r w:rsidR="00A650AA" w:rsidRPr="0007487B">
        <w:rPr>
          <w:rFonts w:cs="Arial"/>
          <w:i/>
          <w:szCs w:val="18"/>
        </w:rPr>
        <w:t>en Studienplatz/P</w:t>
      </w:r>
      <w:r w:rsidRPr="0007487B">
        <w:rPr>
          <w:rFonts w:cs="Arial"/>
          <w:i/>
          <w:szCs w:val="18"/>
        </w:rPr>
        <w:t>raktikum</w:t>
      </w:r>
      <w:r w:rsidR="00A650AA" w:rsidRPr="0007487B">
        <w:rPr>
          <w:rFonts w:cs="Arial"/>
          <w:i/>
          <w:szCs w:val="18"/>
        </w:rPr>
        <w:t>splatz/ Forschungsort/ Fachkurs/Sprachkurs</w:t>
      </w:r>
      <w:r w:rsidRPr="0007487B">
        <w:rPr>
          <w:rFonts w:cs="Arial"/>
          <w:i/>
          <w:szCs w:val="18"/>
        </w:rPr>
        <w:t xml:space="preserve"> gefunden?  Wie haben Sie sich auf den Auslandsaufenthalt vorbereitet? Welche organisatorischen Schritte </w:t>
      </w:r>
      <w:r w:rsidR="00A650AA" w:rsidRPr="0007487B">
        <w:rPr>
          <w:rFonts w:cs="Arial"/>
          <w:i/>
          <w:szCs w:val="18"/>
        </w:rPr>
        <w:t>haben Sie vorgenommen</w:t>
      </w:r>
      <w:r w:rsidRPr="0007487B">
        <w:rPr>
          <w:rFonts w:cs="Arial"/>
          <w:i/>
          <w:szCs w:val="18"/>
        </w:rPr>
        <w:t>? Gab es Schwierigkeiten und wie haben Sie sie gelöst? Was kann die Vorbereitung erleichtern?</w:t>
      </w:r>
    </w:p>
    <w:p w:rsidR="00033662" w:rsidRPr="001C7731" w:rsidRDefault="00033662" w:rsidP="0007487B">
      <w:pPr>
        <w:pStyle w:val="KeinLeerraum"/>
      </w:pPr>
    </w:p>
    <w:p w:rsidR="00902877" w:rsidRPr="001C7731" w:rsidRDefault="00902877" w:rsidP="0007487B">
      <w:pPr>
        <w:pStyle w:val="KeinLeerraum"/>
      </w:pPr>
    </w:p>
    <w:p w:rsidR="00165DD2" w:rsidRPr="001C7731" w:rsidRDefault="00165DD2" w:rsidP="001C7731">
      <w:pPr>
        <w:pStyle w:val="berschrift1"/>
        <w:rPr>
          <w:rFonts w:ascii="Arial" w:hAnsi="Arial" w:cs="Arial"/>
        </w:rPr>
      </w:pPr>
      <w:r w:rsidRPr="001C7731">
        <w:rPr>
          <w:rFonts w:ascii="Arial" w:hAnsi="Arial" w:cs="Arial"/>
        </w:rPr>
        <w:t>Unterkunft</w:t>
      </w:r>
    </w:p>
    <w:p w:rsidR="00A650AA" w:rsidRPr="0007487B" w:rsidRDefault="00902877" w:rsidP="0007487B">
      <w:pPr>
        <w:rPr>
          <w:i/>
        </w:rPr>
      </w:pPr>
      <w:r w:rsidRPr="0007487B">
        <w:rPr>
          <w:i/>
        </w:rPr>
        <w:t xml:space="preserve">Wie haben Sie sich die Unterkunft organisiert und wie bewerten Sie sie? </w:t>
      </w:r>
    </w:p>
    <w:p w:rsidR="00902877" w:rsidRPr="0007487B" w:rsidRDefault="00902877" w:rsidP="0007487B">
      <w:pPr>
        <w:pStyle w:val="KeinLeerraum"/>
      </w:pPr>
    </w:p>
    <w:p w:rsidR="00902877" w:rsidRPr="001C7731" w:rsidRDefault="00902877" w:rsidP="0007487B">
      <w:pPr>
        <w:pStyle w:val="KeinLeerraum"/>
      </w:pPr>
    </w:p>
    <w:p w:rsidR="00165DD2" w:rsidRPr="001C7731" w:rsidRDefault="00165DD2" w:rsidP="001C7731">
      <w:pPr>
        <w:pStyle w:val="berschrift1"/>
        <w:rPr>
          <w:rFonts w:ascii="Arial" w:hAnsi="Arial" w:cs="Arial"/>
        </w:rPr>
      </w:pPr>
      <w:r w:rsidRPr="001C7731">
        <w:rPr>
          <w:rFonts w:ascii="Arial" w:hAnsi="Arial" w:cs="Arial"/>
        </w:rPr>
        <w:t>Tätigkeit</w:t>
      </w:r>
      <w:r w:rsidR="00A650AA" w:rsidRPr="001C7731">
        <w:rPr>
          <w:rFonts w:ascii="Arial" w:hAnsi="Arial" w:cs="Arial"/>
        </w:rPr>
        <w:t xml:space="preserve"> bzw. Studium bzw. Inhalt Fachkurs/ Forschungsaufenthalt bzw. Sprachkurs</w:t>
      </w:r>
    </w:p>
    <w:p w:rsidR="00902877" w:rsidRPr="0007487B" w:rsidRDefault="00902877" w:rsidP="0007487B">
      <w:pPr>
        <w:rPr>
          <w:b/>
          <w:i/>
          <w:sz w:val="26"/>
          <w:szCs w:val="26"/>
        </w:rPr>
      </w:pPr>
      <w:r w:rsidRPr="0007487B">
        <w:rPr>
          <w:i/>
        </w:rPr>
        <w:t>W</w:t>
      </w:r>
      <w:r w:rsidR="00A650AA" w:rsidRPr="0007487B">
        <w:rPr>
          <w:i/>
        </w:rPr>
        <w:t>ie empfanden Sie den Lernaufwand</w:t>
      </w:r>
      <w:r w:rsidRPr="0007487B">
        <w:rPr>
          <w:i/>
        </w:rPr>
        <w:t xml:space="preserve">? Wurden Ihre Erwartungen an Ihren Lernfortschritt erfüllt? </w:t>
      </w:r>
      <w:r w:rsidR="00A650AA" w:rsidRPr="0007487B">
        <w:rPr>
          <w:i/>
        </w:rPr>
        <w:t>Was haben Sie praktisch gelernt</w:t>
      </w:r>
      <w:r w:rsidRPr="0007487B">
        <w:rPr>
          <w:i/>
        </w:rPr>
        <w:t>? Wie gut war der Kontakt zu Ihren Kollegen</w:t>
      </w:r>
      <w:r w:rsidR="00A650AA" w:rsidRPr="0007487B">
        <w:rPr>
          <w:i/>
        </w:rPr>
        <w:t>/ Kommilitonen</w:t>
      </w:r>
      <w:r w:rsidRPr="0007487B">
        <w:rPr>
          <w:i/>
        </w:rPr>
        <w:t>? Was hat Ihnen besonders gut gefallen und was weniger?</w:t>
      </w:r>
    </w:p>
    <w:p w:rsidR="00902877" w:rsidRPr="001C7731" w:rsidRDefault="00902877" w:rsidP="0007487B">
      <w:pPr>
        <w:pStyle w:val="KeinLeerraum"/>
      </w:pPr>
    </w:p>
    <w:p w:rsidR="00902877" w:rsidRPr="001C7731" w:rsidRDefault="00902877" w:rsidP="0007487B">
      <w:pPr>
        <w:pStyle w:val="KeinLeerraum"/>
        <w:rPr>
          <w:sz w:val="26"/>
          <w:szCs w:val="26"/>
        </w:rPr>
      </w:pPr>
    </w:p>
    <w:p w:rsidR="00022E98" w:rsidRPr="001C7731" w:rsidRDefault="00022E98" w:rsidP="001C7731">
      <w:pPr>
        <w:pStyle w:val="berschrift1"/>
        <w:rPr>
          <w:rFonts w:ascii="Arial" w:hAnsi="Arial" w:cs="Arial"/>
        </w:rPr>
      </w:pPr>
      <w:r w:rsidRPr="001C7731">
        <w:rPr>
          <w:rFonts w:ascii="Arial" w:hAnsi="Arial" w:cs="Arial"/>
        </w:rPr>
        <w:t>Leben und Freizeit</w:t>
      </w:r>
    </w:p>
    <w:p w:rsidR="00902877" w:rsidRPr="0007487B" w:rsidRDefault="00902877" w:rsidP="0007487B">
      <w:pPr>
        <w:rPr>
          <w:b/>
          <w:i/>
          <w:sz w:val="26"/>
          <w:szCs w:val="26"/>
        </w:rPr>
      </w:pPr>
      <w:r w:rsidRPr="0007487B">
        <w:rPr>
          <w:i/>
        </w:rPr>
        <w:t>Welche Eindrücke haben Sie von Ihrem Gastland (Kultur, Lebensgewohnheiten, Arbeitsbedingungen) gewonnen? Wie hat es Ihnen gefallen, in dieser Stadt zu leben? Welche Orte sollte man gesehen haben? Konnten Sie Kontakte zu anderen Einheimischen aufbauen und wie? Was kann man in der Freizeit unternehmen? Wie hoch sind die Lebenskosten?</w:t>
      </w:r>
    </w:p>
    <w:p w:rsidR="00902877" w:rsidRPr="001C7731" w:rsidRDefault="00902877" w:rsidP="0007487B">
      <w:pPr>
        <w:pStyle w:val="KeinLeerraum"/>
      </w:pPr>
    </w:p>
    <w:p w:rsidR="00A650AA" w:rsidRPr="001C7731" w:rsidRDefault="00A650AA" w:rsidP="0007487B">
      <w:pPr>
        <w:pStyle w:val="KeinLeerraum"/>
        <w:rPr>
          <w:sz w:val="26"/>
          <w:szCs w:val="26"/>
        </w:rPr>
      </w:pPr>
    </w:p>
    <w:p w:rsidR="00165DD2" w:rsidRPr="001C7731" w:rsidRDefault="00165DD2" w:rsidP="001C7731">
      <w:pPr>
        <w:pStyle w:val="berschrift1"/>
        <w:rPr>
          <w:rFonts w:ascii="Arial" w:hAnsi="Arial" w:cs="Arial"/>
        </w:rPr>
      </w:pPr>
      <w:r w:rsidRPr="001C7731">
        <w:rPr>
          <w:rFonts w:ascii="Arial" w:hAnsi="Arial" w:cs="Arial"/>
        </w:rPr>
        <w:t>Anerkennung</w:t>
      </w:r>
    </w:p>
    <w:p w:rsidR="00902877" w:rsidRPr="0007487B" w:rsidRDefault="00902877" w:rsidP="0007487B">
      <w:pPr>
        <w:rPr>
          <w:b/>
          <w:i/>
          <w:sz w:val="26"/>
          <w:szCs w:val="26"/>
        </w:rPr>
      </w:pPr>
      <w:r w:rsidRPr="0007487B">
        <w:rPr>
          <w:i/>
        </w:rPr>
        <w:t xml:space="preserve">Inwieweit </w:t>
      </w:r>
      <w:r w:rsidR="00A650AA" w:rsidRPr="0007487B">
        <w:rPr>
          <w:i/>
        </w:rPr>
        <w:t>werden Sie den Auslandsaufenthalt anerkennen lassen</w:t>
      </w:r>
      <w:r w:rsidRPr="0007487B">
        <w:rPr>
          <w:i/>
        </w:rPr>
        <w:t>? Was gibt es für Voraussetzungen, dass die Anerkennung klappt? Was muss man bei den Formalitäten beachten?</w:t>
      </w:r>
    </w:p>
    <w:p w:rsidR="00902877" w:rsidRPr="001C7731" w:rsidRDefault="00902877" w:rsidP="0007487B">
      <w:pPr>
        <w:pStyle w:val="KeinLeerraum"/>
      </w:pPr>
    </w:p>
    <w:p w:rsidR="009075D3" w:rsidRPr="001C7731" w:rsidRDefault="009075D3" w:rsidP="0007487B">
      <w:pPr>
        <w:pStyle w:val="KeinLeerraum"/>
        <w:rPr>
          <w:rFonts w:eastAsia="Calibri"/>
          <w:noProof/>
        </w:rPr>
      </w:pPr>
    </w:p>
    <w:p w:rsidR="00165DD2" w:rsidRPr="001C7731" w:rsidRDefault="00022E98" w:rsidP="001C7731">
      <w:pPr>
        <w:pStyle w:val="berschrift1"/>
        <w:rPr>
          <w:rFonts w:ascii="Arial" w:hAnsi="Arial" w:cs="Arial"/>
        </w:rPr>
      </w:pPr>
      <w:r w:rsidRPr="001C7731">
        <w:rPr>
          <w:rFonts w:ascii="Arial" w:hAnsi="Arial" w:cs="Arial"/>
        </w:rPr>
        <w:t>Fazit</w:t>
      </w:r>
      <w:r w:rsidR="00566D33" w:rsidRPr="001C7731">
        <w:rPr>
          <w:rFonts w:ascii="Arial" w:hAnsi="Arial" w:cs="Arial"/>
        </w:rPr>
        <w:t xml:space="preserve"> &amp; Ausblick</w:t>
      </w:r>
    </w:p>
    <w:p w:rsidR="00902877" w:rsidRPr="0007487B" w:rsidRDefault="00902877" w:rsidP="0007487B">
      <w:pPr>
        <w:rPr>
          <w:rFonts w:eastAsia="Calibri"/>
          <w:i/>
          <w:noProof/>
        </w:rPr>
      </w:pPr>
      <w:r w:rsidRPr="0007487B">
        <w:rPr>
          <w:i/>
        </w:rPr>
        <w:t>Wie zufrieden sind Sie insgesamt mit Ihrem Auslandsaufenthalt? Wurden Ihre Erwartungen erfüllt? Was hat Ihnen besonder</w:t>
      </w:r>
      <w:r w:rsidR="00A650AA" w:rsidRPr="0007487B">
        <w:rPr>
          <w:i/>
        </w:rPr>
        <w:t xml:space="preserve">s gut gefallen, was </w:t>
      </w:r>
      <w:r w:rsidRPr="0007487B">
        <w:rPr>
          <w:i/>
        </w:rPr>
        <w:t xml:space="preserve">nicht? </w:t>
      </w:r>
      <w:r w:rsidRPr="0007487B">
        <w:rPr>
          <w:i/>
          <w:iCs/>
        </w:rPr>
        <w:t>Inwieweit</w:t>
      </w:r>
      <w:r w:rsidR="00A650AA" w:rsidRPr="0007487B">
        <w:rPr>
          <w:i/>
        </w:rPr>
        <w:t xml:space="preserve"> hat Ihr Auslandsaufenthalt </w:t>
      </w:r>
      <w:r w:rsidRPr="0007487B">
        <w:rPr>
          <w:i/>
        </w:rPr>
        <w:t xml:space="preserve">Ihre akademischen und </w:t>
      </w:r>
      <w:r w:rsidRPr="0007487B">
        <w:rPr>
          <w:i/>
          <w:iCs/>
        </w:rPr>
        <w:t>beruflichen</w:t>
      </w:r>
      <w:r w:rsidRPr="0007487B">
        <w:rPr>
          <w:i/>
        </w:rPr>
        <w:t xml:space="preserve"> Pläne beeinflusst?</w:t>
      </w:r>
    </w:p>
    <w:p w:rsidR="00902877" w:rsidRPr="0007487B" w:rsidRDefault="00902877" w:rsidP="0007487B">
      <w:pPr>
        <w:pStyle w:val="KeinLeerraum"/>
      </w:pPr>
    </w:p>
    <w:p w:rsidR="00165DD2" w:rsidRPr="0007487B" w:rsidRDefault="00165DD2" w:rsidP="0007487B">
      <w:pPr>
        <w:pStyle w:val="KeinLeerraum"/>
      </w:pPr>
    </w:p>
    <w:p w:rsidR="00CC1F0A" w:rsidRPr="001C7731" w:rsidRDefault="002453F4" w:rsidP="001C7731">
      <w:pPr>
        <w:pStyle w:val="berschrift1"/>
        <w:rPr>
          <w:rFonts w:ascii="Arial" w:hAnsi="Arial" w:cs="Arial"/>
        </w:rPr>
      </w:pPr>
      <w:r w:rsidRPr="001C7731">
        <w:rPr>
          <w:rFonts w:ascii="Arial" w:hAnsi="Arial" w:cs="Arial"/>
        </w:rPr>
        <w:t xml:space="preserve">Mein </w:t>
      </w:r>
      <w:r w:rsidR="00B2024E" w:rsidRPr="001C7731">
        <w:rPr>
          <w:rFonts w:ascii="Arial" w:hAnsi="Arial" w:cs="Arial"/>
        </w:rPr>
        <w:t>Auslandsaufenthalt</w:t>
      </w:r>
      <w:r w:rsidRPr="001C7731">
        <w:rPr>
          <w:rFonts w:ascii="Arial" w:hAnsi="Arial" w:cs="Arial"/>
        </w:rPr>
        <w:t xml:space="preserve"> in einem Bild</w:t>
      </w:r>
      <w:r w:rsidR="00902877" w:rsidRPr="001C7731">
        <w:rPr>
          <w:rFonts w:ascii="Arial" w:hAnsi="Arial" w:cs="Arial"/>
        </w:rPr>
        <w:t xml:space="preserve"> (oder mehrere</w:t>
      </w:r>
      <w:r w:rsidR="00824DA7" w:rsidRPr="001C7731">
        <w:rPr>
          <w:rFonts w:ascii="Arial" w:hAnsi="Arial" w:cs="Arial"/>
        </w:rPr>
        <w:t>n Bildern</w:t>
      </w:r>
      <w:r w:rsidR="00902877" w:rsidRPr="001C7731">
        <w:rPr>
          <w:rFonts w:ascii="Arial" w:hAnsi="Arial" w:cs="Arial"/>
        </w:rPr>
        <w:t>)</w:t>
      </w:r>
      <w:r w:rsidR="0043153C" w:rsidRPr="001C7731">
        <w:rPr>
          <w:rFonts w:ascii="Arial" w:hAnsi="Arial" w:cs="Arial"/>
        </w:rPr>
        <w:t>!</w:t>
      </w:r>
    </w:p>
    <w:p w:rsidR="00C91BC6" w:rsidRPr="0007487B" w:rsidRDefault="00824DA7" w:rsidP="0007487B">
      <w:pPr>
        <w:rPr>
          <w:i/>
        </w:rPr>
      </w:pPr>
      <w:r w:rsidRPr="0007487B">
        <w:rPr>
          <w:i/>
        </w:rPr>
        <w:t>Fügen Sie hier ein</w:t>
      </w:r>
      <w:r w:rsidR="00902877" w:rsidRPr="0007487B">
        <w:rPr>
          <w:i/>
        </w:rPr>
        <w:t xml:space="preserve"> </w:t>
      </w:r>
      <w:r w:rsidRPr="0007487B">
        <w:rPr>
          <w:i/>
        </w:rPr>
        <w:t xml:space="preserve">oder mehrere </w:t>
      </w:r>
      <w:r w:rsidR="00AE7B43" w:rsidRPr="0007487B">
        <w:rPr>
          <w:i/>
        </w:rPr>
        <w:t>aussagekräftige</w:t>
      </w:r>
      <w:r w:rsidRPr="0007487B">
        <w:rPr>
          <w:i/>
        </w:rPr>
        <w:t xml:space="preserve"> Bilder</w:t>
      </w:r>
      <w:r w:rsidR="00AE7B43" w:rsidRPr="0007487B">
        <w:rPr>
          <w:i/>
        </w:rPr>
        <w:t xml:space="preserve"> (mit Beschreibung)</w:t>
      </w:r>
      <w:r w:rsidRPr="0007487B">
        <w:rPr>
          <w:i/>
        </w:rPr>
        <w:t xml:space="preserve"> hinzu, die Ihren Erfahrungsb</w:t>
      </w:r>
      <w:r w:rsidR="00AE7B43" w:rsidRPr="0007487B">
        <w:rPr>
          <w:i/>
        </w:rPr>
        <w:t xml:space="preserve">ericht ergänzen und bereichern! </w:t>
      </w:r>
    </w:p>
    <w:p w:rsidR="008C337C" w:rsidRDefault="008C337C" w:rsidP="0007487B">
      <w:pPr>
        <w:pStyle w:val="KeinLeerraum"/>
      </w:pPr>
    </w:p>
    <w:p w:rsidR="0007487B" w:rsidRPr="001C7731" w:rsidRDefault="0007487B" w:rsidP="0007487B">
      <w:pPr>
        <w:pStyle w:val="KeinLeerraum"/>
      </w:pPr>
    </w:p>
    <w:p w:rsidR="001C7731" w:rsidRPr="001C7731" w:rsidRDefault="001C7731">
      <w:pPr>
        <w:rPr>
          <w:rFonts w:cs="Arial"/>
          <w:b/>
          <w:sz w:val="24"/>
          <w:szCs w:val="24"/>
        </w:rPr>
      </w:pPr>
      <w:r w:rsidRPr="001C7731">
        <w:rPr>
          <w:rFonts w:cs="Arial"/>
          <w:b/>
          <w:sz w:val="24"/>
          <w:szCs w:val="24"/>
        </w:rPr>
        <w:br w:type="page"/>
      </w:r>
    </w:p>
    <w:p w:rsidR="001E38D4" w:rsidRDefault="00165DD2" w:rsidP="0007487B">
      <w:pPr>
        <w:pStyle w:val="KeinLeerraum"/>
        <w:rPr>
          <w:b/>
        </w:rPr>
      </w:pPr>
      <w:r w:rsidRPr="0007487B">
        <w:rPr>
          <w:b/>
        </w:rPr>
        <w:lastRenderedPageBreak/>
        <w:t>Einverständniserklärung</w:t>
      </w:r>
    </w:p>
    <w:p w:rsidR="0007487B" w:rsidRPr="0007487B" w:rsidRDefault="0007487B" w:rsidP="0007487B">
      <w:pPr>
        <w:pStyle w:val="KeinLeerraum"/>
        <w:rPr>
          <w:b/>
        </w:rPr>
      </w:pPr>
    </w:p>
    <w:p w:rsidR="00165DD2" w:rsidRDefault="001E38D4" w:rsidP="0007487B">
      <w:pPr>
        <w:pStyle w:val="KeinLeerraum"/>
      </w:pPr>
      <w:r w:rsidRPr="001C7731">
        <w:t>Durch das Setzen des Häkchens</w:t>
      </w:r>
      <w:r w:rsidRPr="001C7731">
        <w:rPr>
          <w:b/>
        </w:rPr>
        <w:t xml:space="preserve"> </w:t>
      </w:r>
      <w:r w:rsidR="00165DD2" w:rsidRPr="001C7731">
        <w:t xml:space="preserve">erklären Sie sich einverstanden, dass Ihr Erfahrungsbericht </w:t>
      </w:r>
      <w:r w:rsidR="0018510C" w:rsidRPr="001C7731">
        <w:t xml:space="preserve">auf unserer Webseite </w:t>
      </w:r>
      <w:r w:rsidRPr="001C7731">
        <w:t>veröffentlicht werden darf</w:t>
      </w:r>
      <w:r w:rsidR="00165DD2" w:rsidRPr="001C7731">
        <w:t>.</w:t>
      </w:r>
      <w:r w:rsidR="00722F0F" w:rsidRPr="001C7731">
        <w:t xml:space="preserve"> Bitte äußern Sie sich zudem im Online Portal MoveOn zu einer möglichen Veröffentlichung Ihres Erfahrungsberichtes.</w:t>
      </w:r>
    </w:p>
    <w:p w:rsidR="0007487B" w:rsidRPr="001C7731" w:rsidRDefault="0007487B" w:rsidP="0007487B">
      <w:pPr>
        <w:pStyle w:val="KeinLeerraum"/>
        <w:rPr>
          <w:b/>
        </w:rPr>
      </w:pPr>
    </w:p>
    <w:p w:rsidR="0018510C" w:rsidRPr="001C7731" w:rsidRDefault="0007487B" w:rsidP="0007487B">
      <w:pPr>
        <w:pStyle w:val="KeinLeerraum"/>
      </w:pPr>
      <w:sdt>
        <w:sdtPr>
          <w:id w:val="390090178"/>
          <w14:checkbox>
            <w14:checked w14:val="0"/>
            <w14:checkedState w14:val="2612" w14:font="MS Gothic"/>
            <w14:uncheckedState w14:val="2610" w14:font="MS Gothic"/>
          </w14:checkbox>
        </w:sdtPr>
        <w:sdtEndPr/>
        <w:sdtContent>
          <w:r w:rsidR="00902877" w:rsidRPr="001C7731">
            <w:rPr>
              <w:rFonts w:ascii="Segoe UI Symbol" w:eastAsia="MS Gothic" w:hAnsi="Segoe UI Symbol" w:cs="Segoe UI Symbol"/>
            </w:rPr>
            <w:t>☐</w:t>
          </w:r>
        </w:sdtContent>
      </w:sdt>
      <w:r w:rsidR="00902877" w:rsidRPr="001C7731">
        <w:t xml:space="preserve"> </w:t>
      </w:r>
      <w:r w:rsidR="0018510C" w:rsidRPr="001C7731">
        <w:t xml:space="preserve">Ich bin damit einverstanden, dass mein Erfahrungsbericht </w:t>
      </w:r>
      <w:r w:rsidR="00A650AA" w:rsidRPr="001C7731">
        <w:t xml:space="preserve">(inkl. Bilder) </w:t>
      </w:r>
      <w:r w:rsidR="0018510C" w:rsidRPr="001C7731">
        <w:rPr>
          <w:u w:val="single"/>
        </w:rPr>
        <w:t>unter Angabe persönlicher Daten (Name und E-Mail-Adresse</w:t>
      </w:r>
      <w:r w:rsidR="0018510C" w:rsidRPr="001C7731">
        <w:t xml:space="preserve">) </w:t>
      </w:r>
      <w:r w:rsidR="001E38D4" w:rsidRPr="001C7731">
        <w:t xml:space="preserve">ggf. </w:t>
      </w:r>
      <w:r w:rsidR="0018510C" w:rsidRPr="001C7731">
        <w:t>auf der Webseite der Heinrich-Heine-Universitä</w:t>
      </w:r>
      <w:r w:rsidR="001E38D4" w:rsidRPr="001C7731">
        <w:t>t Düsseldorf veröffentlicht wird</w:t>
      </w:r>
      <w:r w:rsidR="0018510C" w:rsidRPr="001C7731">
        <w:t>.</w:t>
      </w:r>
    </w:p>
    <w:p w:rsidR="0018510C" w:rsidRPr="001C7731" w:rsidRDefault="0007487B" w:rsidP="0007487B">
      <w:pPr>
        <w:pStyle w:val="KeinLeerraum"/>
      </w:pPr>
      <w:sdt>
        <w:sdtPr>
          <w:id w:val="1255712700"/>
          <w14:checkbox>
            <w14:checked w14:val="0"/>
            <w14:checkedState w14:val="2612" w14:font="MS Gothic"/>
            <w14:uncheckedState w14:val="2610" w14:font="MS Gothic"/>
          </w14:checkbox>
        </w:sdtPr>
        <w:sdtEndPr/>
        <w:sdtContent>
          <w:r w:rsidR="00902877" w:rsidRPr="001C7731">
            <w:rPr>
              <w:rFonts w:ascii="Segoe UI Symbol" w:eastAsia="MS Gothic" w:hAnsi="Segoe UI Symbol" w:cs="Segoe UI Symbol"/>
            </w:rPr>
            <w:t>☐</w:t>
          </w:r>
        </w:sdtContent>
      </w:sdt>
      <w:r w:rsidR="00902877" w:rsidRPr="001C7731">
        <w:t xml:space="preserve"> </w:t>
      </w:r>
      <w:r w:rsidR="0018510C" w:rsidRPr="001C7731">
        <w:t>Interessierte Studierende dürfen mich über meine E-Mail-Adresse kontaktieren</w:t>
      </w:r>
      <w:r w:rsidR="005D650D" w:rsidRPr="001C7731">
        <w:t>.</w:t>
      </w:r>
    </w:p>
    <w:p w:rsidR="005D650D" w:rsidRPr="001C7731" w:rsidRDefault="0007487B" w:rsidP="0007487B">
      <w:pPr>
        <w:pStyle w:val="KeinLeerraum"/>
      </w:pPr>
      <w:sdt>
        <w:sdtPr>
          <w:id w:val="-2085598552"/>
          <w14:checkbox>
            <w14:checked w14:val="0"/>
            <w14:checkedState w14:val="2612" w14:font="MS Gothic"/>
            <w14:uncheckedState w14:val="2610" w14:font="MS Gothic"/>
          </w14:checkbox>
        </w:sdtPr>
        <w:sdtEndPr/>
        <w:sdtContent>
          <w:r w:rsidR="00902877" w:rsidRPr="001C7731">
            <w:rPr>
              <w:rFonts w:ascii="Segoe UI Symbol" w:eastAsia="MS Gothic" w:hAnsi="Segoe UI Symbol" w:cs="Segoe UI Symbol"/>
            </w:rPr>
            <w:t>☐</w:t>
          </w:r>
        </w:sdtContent>
      </w:sdt>
      <w:r w:rsidR="00902877" w:rsidRPr="001C7731">
        <w:t xml:space="preserve"> </w:t>
      </w:r>
      <w:r w:rsidR="005D650D" w:rsidRPr="001C7731">
        <w:t>Das International Office der HHU darf mich in Zukunft kontaktieren, um bei Veranstaltungen über meiner Auslandserfahrung persönlich zu berichten.</w:t>
      </w:r>
    </w:p>
    <w:p w:rsidR="0007487B" w:rsidRDefault="0007487B" w:rsidP="0007487B">
      <w:pPr>
        <w:pStyle w:val="KeinLeerraum"/>
      </w:pPr>
    </w:p>
    <w:p w:rsidR="00722F0F" w:rsidRDefault="00722F0F" w:rsidP="0007487B">
      <w:pPr>
        <w:pStyle w:val="KeinLeerraum"/>
        <w:rPr>
          <w:color w:val="FF0000"/>
        </w:rPr>
      </w:pPr>
      <w:r w:rsidRPr="001C7731">
        <w:t xml:space="preserve">Bitte laden Sie Ihren Bericht über das </w:t>
      </w:r>
      <w:r w:rsidRPr="001C7731">
        <w:rPr>
          <w:b/>
        </w:rPr>
        <w:t>Follow-</w:t>
      </w:r>
      <w:proofErr w:type="spellStart"/>
      <w:r w:rsidRPr="001C7731">
        <w:rPr>
          <w:b/>
        </w:rPr>
        <w:t>up</w:t>
      </w:r>
      <w:proofErr w:type="spellEnd"/>
      <w:r w:rsidRPr="001C7731">
        <w:rPr>
          <w:b/>
        </w:rPr>
        <w:t xml:space="preserve"> Formular im Online Portal MoveOn</w:t>
      </w:r>
      <w:r w:rsidRPr="001C7731">
        <w:t xml:space="preserve"> hoch. </w:t>
      </w:r>
      <w:r w:rsidRPr="0007487B">
        <w:rPr>
          <w:color w:val="FF0000"/>
        </w:rPr>
        <w:t xml:space="preserve">Benutzen </w:t>
      </w:r>
      <w:r w:rsidR="0007487B" w:rsidRPr="0007487B">
        <w:rPr>
          <w:color w:val="FF0000"/>
        </w:rPr>
        <w:t xml:space="preserve">Sie bitte den Benutzer bzw. dieselbe </w:t>
      </w:r>
      <w:r w:rsidRPr="0007487B">
        <w:rPr>
          <w:color w:val="FF0000"/>
        </w:rPr>
        <w:t>Emailadresse, welche Sie für Ihre Bewerbung genutzt haben!</w:t>
      </w:r>
    </w:p>
    <w:p w:rsidR="0007487B" w:rsidRPr="001C7731" w:rsidRDefault="0007487B" w:rsidP="0007487B">
      <w:pPr>
        <w:pStyle w:val="KeinLeerraum"/>
      </w:pPr>
      <w:bookmarkStart w:id="0" w:name="_GoBack"/>
      <w:bookmarkEnd w:id="0"/>
    </w:p>
    <w:p w:rsidR="005D650D" w:rsidRPr="001C7731" w:rsidRDefault="0007487B" w:rsidP="001C7731">
      <w:pPr>
        <w:rPr>
          <w:rFonts w:cs="Arial"/>
          <w:sz w:val="20"/>
          <w:szCs w:val="20"/>
        </w:rPr>
      </w:pPr>
      <w:hyperlink r:id="rId52" w:history="1">
        <w:r w:rsidR="00722F0F" w:rsidRPr="001C7731">
          <w:rPr>
            <w:rStyle w:val="Hyperlink"/>
            <w:rFonts w:cs="Arial"/>
            <w:sz w:val="20"/>
            <w:szCs w:val="20"/>
          </w:rPr>
          <w:t>https://hhu.moveon4.de/locallogin/55478763140ba06606000000/deu</w:t>
        </w:r>
      </w:hyperlink>
    </w:p>
    <w:tbl>
      <w:tblPr>
        <w:tblStyle w:val="Tabellenraster"/>
        <w:tblW w:w="9640"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F3F8"/>
        <w:tblLook w:val="04A0" w:firstRow="1" w:lastRow="0" w:firstColumn="1" w:lastColumn="0" w:noHBand="0" w:noVBand="1"/>
      </w:tblPr>
      <w:tblGrid>
        <w:gridCol w:w="9640"/>
      </w:tblGrid>
      <w:tr w:rsidR="00902877" w:rsidRPr="001C7731" w:rsidTr="00080765">
        <w:tc>
          <w:tcPr>
            <w:tcW w:w="9640" w:type="dxa"/>
            <w:shd w:val="clear" w:color="auto" w:fill="EEF3F8"/>
          </w:tcPr>
          <w:p w:rsidR="0018510C" w:rsidRPr="0007487B" w:rsidRDefault="0018510C" w:rsidP="009C0EFE">
            <w:pPr>
              <w:ind w:right="-426"/>
              <w:rPr>
                <w:rFonts w:cs="Arial"/>
                <w:sz w:val="20"/>
                <w:szCs w:val="20"/>
              </w:rPr>
            </w:pPr>
            <w:r w:rsidRPr="0007487B">
              <w:rPr>
                <w:rFonts w:cs="Arial"/>
                <w:sz w:val="20"/>
                <w:szCs w:val="20"/>
              </w:rPr>
              <w:t>Name, Vorname</w:t>
            </w:r>
          </w:p>
          <w:p w:rsidR="0018510C" w:rsidRPr="0007487B" w:rsidRDefault="0018510C" w:rsidP="009C0EFE">
            <w:pPr>
              <w:ind w:right="-426"/>
              <w:rPr>
                <w:rFonts w:cs="Arial"/>
                <w:sz w:val="20"/>
                <w:szCs w:val="20"/>
              </w:rPr>
            </w:pPr>
          </w:p>
        </w:tc>
      </w:tr>
      <w:tr w:rsidR="00A601FA" w:rsidRPr="001C7731" w:rsidTr="00A601FA">
        <w:trPr>
          <w:trHeight w:val="543"/>
        </w:trPr>
        <w:tc>
          <w:tcPr>
            <w:tcW w:w="9640" w:type="dxa"/>
            <w:shd w:val="clear" w:color="auto" w:fill="EEF3F8"/>
          </w:tcPr>
          <w:p w:rsidR="00A601FA" w:rsidRPr="0007487B" w:rsidRDefault="00A601FA" w:rsidP="009C0EFE">
            <w:pPr>
              <w:ind w:right="-426"/>
              <w:rPr>
                <w:rFonts w:cs="Arial"/>
                <w:sz w:val="20"/>
                <w:szCs w:val="20"/>
              </w:rPr>
            </w:pPr>
            <w:r w:rsidRPr="0007487B">
              <w:rPr>
                <w:rFonts w:cs="Arial"/>
                <w:sz w:val="20"/>
                <w:szCs w:val="20"/>
              </w:rPr>
              <w:t>HHU E-Mail-Adresse</w:t>
            </w:r>
          </w:p>
          <w:p w:rsidR="00A601FA" w:rsidRPr="0007487B" w:rsidRDefault="00A601FA" w:rsidP="009C0EFE">
            <w:pPr>
              <w:ind w:right="-426"/>
              <w:rPr>
                <w:rFonts w:cs="Arial"/>
                <w:sz w:val="20"/>
                <w:szCs w:val="20"/>
              </w:rPr>
            </w:pPr>
          </w:p>
        </w:tc>
      </w:tr>
    </w:tbl>
    <w:p w:rsidR="0018510C" w:rsidRPr="001C7731" w:rsidRDefault="0018510C" w:rsidP="0018510C">
      <w:pPr>
        <w:rPr>
          <w:rFonts w:ascii="HHU Celeste Sans" w:hAnsi="HHU Celeste Sans"/>
        </w:rPr>
      </w:pPr>
    </w:p>
    <w:sectPr w:rsidR="0018510C" w:rsidRPr="001C7731" w:rsidSect="000807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HU Celeste Sans">
    <w:panose1 w:val="020B0504040101020102"/>
    <w:charset w:val="00"/>
    <w:family w:val="swiss"/>
    <w:pitch w:val="variable"/>
    <w:sig w:usb0="A00000F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B29"/>
    <w:multiLevelType w:val="hybridMultilevel"/>
    <w:tmpl w:val="EDB024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F905C5A"/>
    <w:multiLevelType w:val="hybridMultilevel"/>
    <w:tmpl w:val="4992B5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5D"/>
    <w:rsid w:val="00022E98"/>
    <w:rsid w:val="00033662"/>
    <w:rsid w:val="00062E33"/>
    <w:rsid w:val="0007487B"/>
    <w:rsid w:val="00080765"/>
    <w:rsid w:val="001275FB"/>
    <w:rsid w:val="00165DD2"/>
    <w:rsid w:val="0018510C"/>
    <w:rsid w:val="001C7731"/>
    <w:rsid w:val="001E2335"/>
    <w:rsid w:val="001E38D4"/>
    <w:rsid w:val="001E5C18"/>
    <w:rsid w:val="002453F4"/>
    <w:rsid w:val="00371554"/>
    <w:rsid w:val="0043153C"/>
    <w:rsid w:val="00566D33"/>
    <w:rsid w:val="00581F62"/>
    <w:rsid w:val="005D650D"/>
    <w:rsid w:val="005E7E45"/>
    <w:rsid w:val="00606683"/>
    <w:rsid w:val="0067515D"/>
    <w:rsid w:val="00722F0F"/>
    <w:rsid w:val="007342F9"/>
    <w:rsid w:val="00824DA7"/>
    <w:rsid w:val="00832443"/>
    <w:rsid w:val="00851DF5"/>
    <w:rsid w:val="0085683E"/>
    <w:rsid w:val="008C337C"/>
    <w:rsid w:val="008D7261"/>
    <w:rsid w:val="00902877"/>
    <w:rsid w:val="009075D3"/>
    <w:rsid w:val="00A601FA"/>
    <w:rsid w:val="00A650AA"/>
    <w:rsid w:val="00A72961"/>
    <w:rsid w:val="00AE7B43"/>
    <w:rsid w:val="00B07E3F"/>
    <w:rsid w:val="00B121B5"/>
    <w:rsid w:val="00B15884"/>
    <w:rsid w:val="00B2024E"/>
    <w:rsid w:val="00C7051D"/>
    <w:rsid w:val="00C91BC6"/>
    <w:rsid w:val="00C93464"/>
    <w:rsid w:val="00CC1F0A"/>
    <w:rsid w:val="00D4365B"/>
    <w:rsid w:val="00D72E40"/>
    <w:rsid w:val="00F22BFA"/>
    <w:rsid w:val="00FD6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FBD5"/>
  <w15:docId w15:val="{87FAC7A1-C80E-4C43-A2A7-41D02120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87B"/>
    <w:pPr>
      <w:spacing w:line="360" w:lineRule="auto"/>
    </w:pPr>
    <w:rPr>
      <w:rFonts w:ascii="Arial" w:hAnsi="Arial"/>
      <w:sz w:val="18"/>
    </w:rPr>
  </w:style>
  <w:style w:type="paragraph" w:styleId="berschrift1">
    <w:name w:val="heading 1"/>
    <w:basedOn w:val="Standard"/>
    <w:next w:val="Standard"/>
    <w:link w:val="berschrift1Zchn"/>
    <w:uiPriority w:val="9"/>
    <w:qFormat/>
    <w:rsid w:val="008C337C"/>
    <w:pPr>
      <w:keepNext/>
      <w:keepLines/>
      <w:spacing w:before="240" w:after="0"/>
      <w:outlineLvl w:val="0"/>
    </w:pPr>
    <w:rPr>
      <w:rFonts w:ascii="HHU Celeste Sans" w:eastAsiaTheme="majorEastAsia" w:hAnsi="HHU Celeste Sans" w:cstheme="majorBidi"/>
      <w:color w:val="365F91" w:themeColor="accent1" w:themeShade="BF"/>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51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15D"/>
    <w:rPr>
      <w:rFonts w:ascii="Tahoma" w:hAnsi="Tahoma" w:cs="Tahoma"/>
      <w:sz w:val="16"/>
      <w:szCs w:val="16"/>
    </w:rPr>
  </w:style>
  <w:style w:type="table" w:styleId="Tabellenraster">
    <w:name w:val="Table Grid"/>
    <w:basedOn w:val="NormaleTabelle"/>
    <w:uiPriority w:val="59"/>
    <w:rsid w:val="00B1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10C"/>
    <w:pPr>
      <w:ind w:left="720"/>
      <w:contextualSpacing/>
    </w:pPr>
  </w:style>
  <w:style w:type="paragraph" w:customStyle="1" w:styleId="Pa0">
    <w:name w:val="Pa0"/>
    <w:basedOn w:val="Standard"/>
    <w:next w:val="Standard"/>
    <w:uiPriority w:val="99"/>
    <w:rsid w:val="00062E33"/>
    <w:pPr>
      <w:autoSpaceDE w:val="0"/>
      <w:autoSpaceDN w:val="0"/>
      <w:adjustRightInd w:val="0"/>
      <w:spacing w:after="0" w:line="241" w:lineRule="atLeast"/>
    </w:pPr>
    <w:rPr>
      <w:rFonts w:ascii="Univers LT Std 45 Light" w:hAnsi="Univers LT Std 45 Light"/>
      <w:sz w:val="24"/>
      <w:szCs w:val="24"/>
    </w:rPr>
  </w:style>
  <w:style w:type="character" w:customStyle="1" w:styleId="A1">
    <w:name w:val="A1"/>
    <w:uiPriority w:val="99"/>
    <w:rsid w:val="00062E33"/>
    <w:rPr>
      <w:rFonts w:cs="Univers LT Std 45 Light"/>
      <w:color w:val="221E1F"/>
      <w:sz w:val="12"/>
      <w:szCs w:val="12"/>
    </w:rPr>
  </w:style>
  <w:style w:type="character" w:customStyle="1" w:styleId="st">
    <w:name w:val="st"/>
    <w:basedOn w:val="Absatz-Standardschriftart"/>
    <w:rsid w:val="00080765"/>
  </w:style>
  <w:style w:type="character" w:styleId="Hervorhebung">
    <w:name w:val="Emphasis"/>
    <w:basedOn w:val="Absatz-Standardschriftart"/>
    <w:uiPriority w:val="20"/>
    <w:qFormat/>
    <w:rsid w:val="00080765"/>
    <w:rPr>
      <w:i/>
      <w:iCs/>
    </w:rPr>
  </w:style>
  <w:style w:type="character" w:styleId="Hyperlink">
    <w:name w:val="Hyperlink"/>
    <w:basedOn w:val="Absatz-Standardschriftart"/>
    <w:uiPriority w:val="99"/>
    <w:unhideWhenUsed/>
    <w:rsid w:val="00722F0F"/>
    <w:rPr>
      <w:color w:val="0000FF" w:themeColor="hyperlink"/>
      <w:u w:val="single"/>
    </w:rPr>
  </w:style>
  <w:style w:type="character" w:customStyle="1" w:styleId="berschrift1Zchn">
    <w:name w:val="Überschrift 1 Zchn"/>
    <w:basedOn w:val="Absatz-Standardschriftart"/>
    <w:link w:val="berschrift1"/>
    <w:uiPriority w:val="9"/>
    <w:rsid w:val="008C337C"/>
    <w:rPr>
      <w:rFonts w:ascii="HHU Celeste Sans" w:eastAsiaTheme="majorEastAsia" w:hAnsi="HHU Celeste Sans" w:cstheme="majorBidi"/>
      <w:color w:val="365F91" w:themeColor="accent1" w:themeShade="BF"/>
      <w:sz w:val="28"/>
      <w:szCs w:val="32"/>
    </w:rPr>
  </w:style>
  <w:style w:type="paragraph" w:styleId="KeinLeerraum">
    <w:name w:val="No Spacing"/>
    <w:uiPriority w:val="1"/>
    <w:qFormat/>
    <w:rsid w:val="0007487B"/>
    <w:pPr>
      <w:spacing w:after="0" w:line="36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hyperlink" Target="https://hhu.moveon4.de/locallogin/55478763140ba06606000000/de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Pomi, Chiara</dc:creator>
  <cp:lastModifiedBy>Brückner, Katinka</cp:lastModifiedBy>
  <cp:revision>5</cp:revision>
  <dcterms:created xsi:type="dcterms:W3CDTF">2023-01-11T13:57:00Z</dcterms:created>
  <dcterms:modified xsi:type="dcterms:W3CDTF">2023-01-18T15:07:00Z</dcterms:modified>
</cp:coreProperties>
</file>